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D7E6F" w:rsidRPr="003711F1" w14:paraId="1A462AAC" w14:textId="77777777" w:rsidTr="003711F1">
        <w:tc>
          <w:tcPr>
            <w:tcW w:w="5395" w:type="dxa"/>
            <w:shd w:val="clear" w:color="auto" w:fill="AEAAAA" w:themeFill="background2" w:themeFillShade="BF"/>
          </w:tcPr>
          <w:p w14:paraId="3871B236" w14:textId="0D5980A8" w:rsidR="008D7E6F" w:rsidRPr="003711F1" w:rsidRDefault="00736A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Thinking about Erosion and Deposition</w:t>
            </w:r>
          </w:p>
        </w:tc>
        <w:tc>
          <w:tcPr>
            <w:tcW w:w="5395" w:type="dxa"/>
            <w:shd w:val="clear" w:color="auto" w:fill="AEAAAA" w:themeFill="background2" w:themeFillShade="BF"/>
          </w:tcPr>
          <w:p w14:paraId="7CCE880C" w14:textId="5C237701" w:rsidR="008D7E6F" w:rsidRPr="003711F1" w:rsidRDefault="0037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4A565C" w:rsidRPr="003711F1" w14:paraId="6DE3FDA5" w14:textId="77777777" w:rsidTr="008D7E6F">
        <w:tc>
          <w:tcPr>
            <w:tcW w:w="5395" w:type="dxa"/>
          </w:tcPr>
          <w:p w14:paraId="297B85B7" w14:textId="0AEDBDE8" w:rsidR="004A565C" w:rsidRPr="003711F1" w:rsidRDefault="00DC30D3" w:rsidP="00736A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What is stopping some of the erosion at Niagara Falls?</w:t>
            </w:r>
          </w:p>
        </w:tc>
        <w:tc>
          <w:tcPr>
            <w:tcW w:w="5395" w:type="dxa"/>
          </w:tcPr>
          <w:p w14:paraId="02C5809F" w14:textId="77777777" w:rsidR="004A565C" w:rsidRPr="003711F1" w:rsidRDefault="004A5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0039D18B" w14:textId="77777777" w:rsidTr="008D7E6F">
        <w:tc>
          <w:tcPr>
            <w:tcW w:w="5395" w:type="dxa"/>
          </w:tcPr>
          <w:p w14:paraId="10DFDB22" w14:textId="485C5C21" w:rsidR="008D7E6F" w:rsidRPr="003711F1" w:rsidRDefault="00CA767B" w:rsidP="00736A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What are the 4 things that </w:t>
            </w:r>
            <w:r w:rsidR="007C3730" w:rsidRPr="003711F1">
              <w:rPr>
                <w:rFonts w:ascii="Times New Roman" w:hAnsi="Times New Roman" w:cs="Times New Roman"/>
                <w:sz w:val="24"/>
                <w:szCs w:val="24"/>
              </w:rPr>
              <w:t>change the landscape?</w:t>
            </w:r>
          </w:p>
        </w:tc>
        <w:tc>
          <w:tcPr>
            <w:tcW w:w="5395" w:type="dxa"/>
          </w:tcPr>
          <w:p w14:paraId="76E6683D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162CD11B" w14:textId="77777777" w:rsidTr="003711F1">
        <w:tc>
          <w:tcPr>
            <w:tcW w:w="5395" w:type="dxa"/>
            <w:shd w:val="clear" w:color="auto" w:fill="AEAAAA" w:themeFill="background2" w:themeFillShade="BF"/>
          </w:tcPr>
          <w:p w14:paraId="45286BD5" w14:textId="4D7A6D1C" w:rsidR="008D7E6F" w:rsidRPr="003711F1" w:rsidRDefault="00274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Do Rock and Soil Undergo Erosion and Deposition? </w:t>
            </w:r>
          </w:p>
        </w:tc>
        <w:tc>
          <w:tcPr>
            <w:tcW w:w="5395" w:type="dxa"/>
            <w:shd w:val="clear" w:color="auto" w:fill="AEAAAA" w:themeFill="background2" w:themeFillShade="BF"/>
          </w:tcPr>
          <w:p w14:paraId="3ABD95E9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4C755FDE" w14:textId="77777777" w:rsidTr="008D7E6F">
        <w:tc>
          <w:tcPr>
            <w:tcW w:w="5395" w:type="dxa"/>
          </w:tcPr>
          <w:p w14:paraId="505EBAE5" w14:textId="079A3F03" w:rsidR="008D7E6F" w:rsidRPr="003711F1" w:rsidRDefault="002742D9" w:rsidP="002742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What is erosion?</w:t>
            </w:r>
          </w:p>
        </w:tc>
        <w:tc>
          <w:tcPr>
            <w:tcW w:w="5395" w:type="dxa"/>
          </w:tcPr>
          <w:p w14:paraId="5D34C4F9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140A0758" w14:textId="77777777" w:rsidTr="008D7E6F">
        <w:tc>
          <w:tcPr>
            <w:tcW w:w="5395" w:type="dxa"/>
          </w:tcPr>
          <w:p w14:paraId="4DEBB891" w14:textId="6358D0B1" w:rsidR="008D7E6F" w:rsidRPr="003711F1" w:rsidRDefault="00E927F4" w:rsidP="00E927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040D80" w:rsidRPr="003711F1">
              <w:rPr>
                <w:rFonts w:ascii="Times New Roman" w:hAnsi="Times New Roman" w:cs="Times New Roman"/>
                <w:sz w:val="24"/>
                <w:szCs w:val="24"/>
              </w:rPr>
              <w:t>forces transport sediments (smaller pieces of rock)?</w:t>
            </w:r>
          </w:p>
        </w:tc>
        <w:tc>
          <w:tcPr>
            <w:tcW w:w="5395" w:type="dxa"/>
          </w:tcPr>
          <w:p w14:paraId="6714623F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2616C0EA" w14:textId="77777777" w:rsidTr="003711F1">
        <w:tc>
          <w:tcPr>
            <w:tcW w:w="5395" w:type="dxa"/>
            <w:shd w:val="clear" w:color="auto" w:fill="AEAAAA" w:themeFill="background2" w:themeFillShade="BF"/>
          </w:tcPr>
          <w:p w14:paraId="5FC8897E" w14:textId="3475E9F7" w:rsidR="008D7E6F" w:rsidRPr="003711F1" w:rsidRDefault="00911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Erosion and Deposition of Sediment</w:t>
            </w:r>
          </w:p>
        </w:tc>
        <w:tc>
          <w:tcPr>
            <w:tcW w:w="5395" w:type="dxa"/>
            <w:shd w:val="clear" w:color="auto" w:fill="AEAAAA" w:themeFill="background2" w:themeFillShade="BF"/>
          </w:tcPr>
          <w:p w14:paraId="2B4F8E67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56B645C5" w14:textId="77777777" w:rsidTr="008D7E6F">
        <w:tc>
          <w:tcPr>
            <w:tcW w:w="5395" w:type="dxa"/>
          </w:tcPr>
          <w:p w14:paraId="51F38D06" w14:textId="1705B0FB" w:rsidR="008D7E6F" w:rsidRPr="003711F1" w:rsidRDefault="000B627C" w:rsidP="000B62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What are the agents of erosion?</w:t>
            </w:r>
          </w:p>
        </w:tc>
        <w:tc>
          <w:tcPr>
            <w:tcW w:w="5395" w:type="dxa"/>
          </w:tcPr>
          <w:p w14:paraId="07760BFB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6F" w:rsidRPr="003711F1" w14:paraId="56EA7722" w14:textId="77777777" w:rsidTr="008D7E6F">
        <w:tc>
          <w:tcPr>
            <w:tcW w:w="5395" w:type="dxa"/>
          </w:tcPr>
          <w:p w14:paraId="299F6924" w14:textId="079F840F" w:rsidR="008D7E6F" w:rsidRPr="003711F1" w:rsidRDefault="000B627C" w:rsidP="000B62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What are the rock particles being carried by erosion called?</w:t>
            </w:r>
          </w:p>
        </w:tc>
        <w:tc>
          <w:tcPr>
            <w:tcW w:w="5395" w:type="dxa"/>
          </w:tcPr>
          <w:p w14:paraId="639143FF" w14:textId="77777777" w:rsidR="008D7E6F" w:rsidRPr="003711F1" w:rsidRDefault="008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156FD3AA" w14:textId="77777777" w:rsidTr="008D7E6F">
        <w:tc>
          <w:tcPr>
            <w:tcW w:w="5395" w:type="dxa"/>
          </w:tcPr>
          <w:p w14:paraId="6D00F349" w14:textId="0C42DA93" w:rsidR="000B627C" w:rsidRPr="003711F1" w:rsidRDefault="002B568B" w:rsidP="002B568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What is deposition?</w:t>
            </w:r>
          </w:p>
        </w:tc>
        <w:tc>
          <w:tcPr>
            <w:tcW w:w="5395" w:type="dxa"/>
          </w:tcPr>
          <w:p w14:paraId="58822FC7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76F96F85" w14:textId="77777777" w:rsidTr="008D7E6F">
        <w:tc>
          <w:tcPr>
            <w:tcW w:w="5395" w:type="dxa"/>
          </w:tcPr>
          <w:p w14:paraId="462E0724" w14:textId="27171CD7" w:rsidR="000B627C" w:rsidRPr="003711F1" w:rsidRDefault="00697588" w:rsidP="006975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Most sediments originate on land, </w:t>
            </w:r>
            <w:r w:rsidR="006C144E" w:rsidRPr="003711F1">
              <w:rPr>
                <w:rFonts w:ascii="Times New Roman" w:hAnsi="Times New Roman" w:cs="Times New Roman"/>
                <w:sz w:val="24"/>
                <w:szCs w:val="24"/>
              </w:rPr>
              <w:t>what happens to them if they are not deposited on land?</w:t>
            </w:r>
          </w:p>
        </w:tc>
        <w:tc>
          <w:tcPr>
            <w:tcW w:w="5395" w:type="dxa"/>
          </w:tcPr>
          <w:p w14:paraId="6ED4DB99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47B83A8C" w14:textId="77777777" w:rsidTr="008D7E6F">
        <w:tc>
          <w:tcPr>
            <w:tcW w:w="5395" w:type="dxa"/>
          </w:tcPr>
          <w:p w14:paraId="77BE1DF1" w14:textId="5720583F" w:rsidR="000B627C" w:rsidRPr="003711F1" w:rsidRDefault="00BE1D83" w:rsidP="00BE1D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Sediments trapped at plate boundaries and eventually uplifted form what land feature?</w:t>
            </w:r>
          </w:p>
        </w:tc>
        <w:tc>
          <w:tcPr>
            <w:tcW w:w="5395" w:type="dxa"/>
          </w:tcPr>
          <w:p w14:paraId="538F9E49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6CB4D377" w14:textId="77777777" w:rsidTr="003711F1">
        <w:tc>
          <w:tcPr>
            <w:tcW w:w="5395" w:type="dxa"/>
            <w:shd w:val="clear" w:color="auto" w:fill="AEAAAA" w:themeFill="background2" w:themeFillShade="BF"/>
          </w:tcPr>
          <w:p w14:paraId="7F6A9C6C" w14:textId="28CDE5FD" w:rsidR="000B627C" w:rsidRPr="003711F1" w:rsidRDefault="00C35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Are the Specific Agents of Erosion, and What Factors Control Deposition? </w:t>
            </w: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Methods of Sediment Transport</w:t>
            </w:r>
          </w:p>
        </w:tc>
        <w:tc>
          <w:tcPr>
            <w:tcW w:w="5395" w:type="dxa"/>
            <w:shd w:val="clear" w:color="auto" w:fill="AEAAAA" w:themeFill="background2" w:themeFillShade="BF"/>
          </w:tcPr>
          <w:p w14:paraId="37FFD5AB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3F32866A" w14:textId="77777777" w:rsidTr="008D7E6F">
        <w:tc>
          <w:tcPr>
            <w:tcW w:w="5395" w:type="dxa"/>
          </w:tcPr>
          <w:p w14:paraId="25DDB7B1" w14:textId="0FAABC53" w:rsidR="000B627C" w:rsidRPr="003711F1" w:rsidRDefault="002E074A" w:rsidP="002E07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How sediment is eroded in bed loads depend on what 2 things? </w:t>
            </w:r>
          </w:p>
        </w:tc>
        <w:tc>
          <w:tcPr>
            <w:tcW w:w="5395" w:type="dxa"/>
          </w:tcPr>
          <w:p w14:paraId="45DCB5AD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39" w:rsidRPr="003711F1" w14:paraId="11DB74C1" w14:textId="77777777" w:rsidTr="008D7E6F">
        <w:tc>
          <w:tcPr>
            <w:tcW w:w="5395" w:type="dxa"/>
          </w:tcPr>
          <w:p w14:paraId="607DE560" w14:textId="318924C1" w:rsidR="00621E39" w:rsidRPr="003711F1" w:rsidRDefault="00621E39" w:rsidP="006059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Explain the difference between traction, saltation, and suspension. </w:t>
            </w:r>
          </w:p>
        </w:tc>
        <w:tc>
          <w:tcPr>
            <w:tcW w:w="5395" w:type="dxa"/>
          </w:tcPr>
          <w:p w14:paraId="58D581A5" w14:textId="77777777" w:rsidR="00621E39" w:rsidRPr="003711F1" w:rsidRDefault="0062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3D05C59C" w14:textId="77777777" w:rsidTr="008D7E6F">
        <w:tc>
          <w:tcPr>
            <w:tcW w:w="5395" w:type="dxa"/>
          </w:tcPr>
          <w:p w14:paraId="37625EE6" w14:textId="4170B22D" w:rsidR="000B627C" w:rsidRPr="003711F1" w:rsidRDefault="008207DA" w:rsidP="006059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Watch the video. </w:t>
            </w:r>
            <w:r w:rsidR="00DD31B5" w:rsidRPr="003711F1">
              <w:rPr>
                <w:rFonts w:ascii="Times New Roman" w:hAnsi="Times New Roman" w:cs="Times New Roman"/>
                <w:sz w:val="24"/>
                <w:szCs w:val="24"/>
              </w:rPr>
              <w:t>What determines the size of the particles a river can carry?</w:t>
            </w:r>
          </w:p>
        </w:tc>
        <w:tc>
          <w:tcPr>
            <w:tcW w:w="5395" w:type="dxa"/>
          </w:tcPr>
          <w:p w14:paraId="53DF6A81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081B5722" w14:textId="77777777" w:rsidTr="008D7E6F">
        <w:tc>
          <w:tcPr>
            <w:tcW w:w="5395" w:type="dxa"/>
          </w:tcPr>
          <w:p w14:paraId="19AD5FD0" w14:textId="68B8713A" w:rsidR="000B627C" w:rsidRPr="003711F1" w:rsidRDefault="00CD2E4A" w:rsidP="00CD2E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How is wind erosion </w:t>
            </w:r>
            <w:r w:rsidR="00DC7678" w:rsidRPr="003711F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 water erosion? </w:t>
            </w:r>
          </w:p>
        </w:tc>
        <w:tc>
          <w:tcPr>
            <w:tcW w:w="5395" w:type="dxa"/>
          </w:tcPr>
          <w:p w14:paraId="2B416DBB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B5" w:rsidRPr="003711F1" w14:paraId="09834ADA" w14:textId="77777777" w:rsidTr="008D7E6F">
        <w:tc>
          <w:tcPr>
            <w:tcW w:w="5395" w:type="dxa"/>
          </w:tcPr>
          <w:p w14:paraId="62023746" w14:textId="60DC1B69" w:rsidR="00DD31B5" w:rsidRPr="003711F1" w:rsidRDefault="003543C2" w:rsidP="003543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Explain how gravity </w:t>
            </w:r>
            <w:r w:rsidR="00740116"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causes erosion. </w:t>
            </w:r>
          </w:p>
        </w:tc>
        <w:tc>
          <w:tcPr>
            <w:tcW w:w="5395" w:type="dxa"/>
          </w:tcPr>
          <w:p w14:paraId="0A0F56D8" w14:textId="77777777" w:rsidR="00DD31B5" w:rsidRPr="003711F1" w:rsidRDefault="00DD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B5" w:rsidRPr="003711F1" w14:paraId="3D8734F2" w14:textId="77777777" w:rsidTr="008D7E6F">
        <w:tc>
          <w:tcPr>
            <w:tcW w:w="5395" w:type="dxa"/>
          </w:tcPr>
          <w:p w14:paraId="63D2CD2A" w14:textId="24C4CCDD" w:rsidR="00DD31B5" w:rsidRPr="003711F1" w:rsidRDefault="00740116" w:rsidP="007401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What are 3 types of mass movement caused by gravity?</w:t>
            </w:r>
          </w:p>
        </w:tc>
        <w:tc>
          <w:tcPr>
            <w:tcW w:w="5395" w:type="dxa"/>
          </w:tcPr>
          <w:p w14:paraId="29159F26" w14:textId="77777777" w:rsidR="00DD31B5" w:rsidRPr="003711F1" w:rsidRDefault="00DD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B5" w:rsidRPr="003711F1" w14:paraId="7E29E116" w14:textId="77777777" w:rsidTr="008D7E6F">
        <w:tc>
          <w:tcPr>
            <w:tcW w:w="5395" w:type="dxa"/>
          </w:tcPr>
          <w:p w14:paraId="1AE2D2C5" w14:textId="0BF01AE6" w:rsidR="00DD31B5" w:rsidRPr="003711F1" w:rsidRDefault="00740116" w:rsidP="007401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Explain how ice </w:t>
            </w:r>
            <w:r w:rsidR="00023853"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is a mechanism for eroding sediment. </w:t>
            </w:r>
          </w:p>
        </w:tc>
        <w:tc>
          <w:tcPr>
            <w:tcW w:w="5395" w:type="dxa"/>
          </w:tcPr>
          <w:p w14:paraId="0ABC8AEA" w14:textId="77777777" w:rsidR="00DD31B5" w:rsidRPr="003711F1" w:rsidRDefault="00DD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B5" w:rsidRPr="003711F1" w14:paraId="285BD7C2" w14:textId="77777777" w:rsidTr="003711F1">
        <w:tc>
          <w:tcPr>
            <w:tcW w:w="5395" w:type="dxa"/>
            <w:shd w:val="clear" w:color="auto" w:fill="AEAAAA" w:themeFill="background2" w:themeFillShade="BF"/>
          </w:tcPr>
          <w:p w14:paraId="5CEFA57D" w14:textId="18817838" w:rsidR="00DD31B5" w:rsidRPr="003711F1" w:rsidRDefault="00E54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Sediment Size and Deposition</w:t>
            </w:r>
          </w:p>
        </w:tc>
        <w:tc>
          <w:tcPr>
            <w:tcW w:w="5395" w:type="dxa"/>
            <w:shd w:val="clear" w:color="auto" w:fill="AEAAAA" w:themeFill="background2" w:themeFillShade="BF"/>
          </w:tcPr>
          <w:p w14:paraId="70AC984E" w14:textId="77777777" w:rsidR="00DD31B5" w:rsidRPr="003711F1" w:rsidRDefault="00DD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C" w:rsidRPr="003711F1" w14:paraId="1EC6C2AB" w14:textId="77777777" w:rsidTr="008D7E6F">
        <w:tc>
          <w:tcPr>
            <w:tcW w:w="5395" w:type="dxa"/>
          </w:tcPr>
          <w:p w14:paraId="74B0D561" w14:textId="19EE274C" w:rsidR="000B627C" w:rsidRPr="003711F1" w:rsidRDefault="00E53E70" w:rsidP="00E540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How are sediments classified?</w:t>
            </w:r>
          </w:p>
        </w:tc>
        <w:tc>
          <w:tcPr>
            <w:tcW w:w="5395" w:type="dxa"/>
          </w:tcPr>
          <w:p w14:paraId="3EF6D7EF" w14:textId="77777777" w:rsidR="000B627C" w:rsidRPr="003711F1" w:rsidRDefault="000B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70" w:rsidRPr="003711F1" w14:paraId="7E883656" w14:textId="77777777" w:rsidTr="008D7E6F">
        <w:tc>
          <w:tcPr>
            <w:tcW w:w="5395" w:type="dxa"/>
          </w:tcPr>
          <w:p w14:paraId="78752EE9" w14:textId="702A6FC7" w:rsidR="00E53E70" w:rsidRPr="003711F1" w:rsidRDefault="00E53E70" w:rsidP="00E540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>Erosion of sediment of different grain sizes depends on what?</w:t>
            </w:r>
          </w:p>
        </w:tc>
        <w:tc>
          <w:tcPr>
            <w:tcW w:w="5395" w:type="dxa"/>
          </w:tcPr>
          <w:p w14:paraId="42958E7D" w14:textId="77777777" w:rsidR="00E53E70" w:rsidRPr="003711F1" w:rsidRDefault="00E5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70" w:rsidRPr="003711F1" w14:paraId="4F5F37A3" w14:textId="77777777" w:rsidTr="003711F1">
        <w:tc>
          <w:tcPr>
            <w:tcW w:w="5395" w:type="dxa"/>
            <w:shd w:val="clear" w:color="auto" w:fill="AEAAAA" w:themeFill="background2" w:themeFillShade="BF"/>
          </w:tcPr>
          <w:p w14:paraId="621BDB71" w14:textId="77777777" w:rsidR="00E53E70" w:rsidRPr="003711F1" w:rsidRDefault="00F37EEF" w:rsidP="00F37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Can Engineering Design Solve Problems Caused by Erosion? </w:t>
            </w:r>
          </w:p>
          <w:p w14:paraId="2518D495" w14:textId="041125CE" w:rsidR="00F37EEF" w:rsidRPr="003711F1" w:rsidRDefault="00F37EEF" w:rsidP="00F3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Beach Erosion</w:t>
            </w:r>
            <w:r w:rsidR="008A0087" w:rsidRPr="0037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River Erosion: Niagara Falls</w:t>
            </w:r>
          </w:p>
        </w:tc>
        <w:tc>
          <w:tcPr>
            <w:tcW w:w="5395" w:type="dxa"/>
            <w:shd w:val="clear" w:color="auto" w:fill="AEAAAA" w:themeFill="background2" w:themeFillShade="BF"/>
          </w:tcPr>
          <w:p w14:paraId="44A0295A" w14:textId="77777777" w:rsidR="00E53E70" w:rsidRPr="003711F1" w:rsidRDefault="00E5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70" w:rsidRPr="003711F1" w14:paraId="086C0D8F" w14:textId="77777777" w:rsidTr="008D7E6F">
        <w:tc>
          <w:tcPr>
            <w:tcW w:w="5395" w:type="dxa"/>
          </w:tcPr>
          <w:p w14:paraId="3E84319A" w14:textId="31367991" w:rsidR="00E53E70" w:rsidRPr="003711F1" w:rsidRDefault="008A0087" w:rsidP="00E540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Describe one way that humans have designed to stop erosional forces. You can choose one from beach erosion or from Niagara Falls. Answer in your own words. </w:t>
            </w:r>
          </w:p>
        </w:tc>
        <w:tc>
          <w:tcPr>
            <w:tcW w:w="5395" w:type="dxa"/>
          </w:tcPr>
          <w:p w14:paraId="706FB47D" w14:textId="77777777" w:rsidR="00E53E70" w:rsidRPr="003711F1" w:rsidRDefault="00E5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70" w:rsidRPr="003711F1" w14:paraId="0731C4A8" w14:textId="77777777" w:rsidTr="008D7E6F">
        <w:tc>
          <w:tcPr>
            <w:tcW w:w="5395" w:type="dxa"/>
          </w:tcPr>
          <w:p w14:paraId="2CF78556" w14:textId="2B4F416D" w:rsidR="00E53E70" w:rsidRPr="003711F1" w:rsidRDefault="004C7636" w:rsidP="00E540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1F1">
              <w:rPr>
                <w:rFonts w:ascii="Times New Roman" w:hAnsi="Times New Roman" w:cs="Times New Roman"/>
                <w:sz w:val="24"/>
                <w:szCs w:val="24"/>
              </w:rPr>
              <w:t xml:space="preserve">Using at least 2 pieces of evidence from the reading explain the main idea of the reading. </w:t>
            </w:r>
          </w:p>
        </w:tc>
        <w:tc>
          <w:tcPr>
            <w:tcW w:w="5395" w:type="dxa"/>
          </w:tcPr>
          <w:p w14:paraId="2EC2EE03" w14:textId="77777777" w:rsidR="00E53E70" w:rsidRPr="003711F1" w:rsidRDefault="00E5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78E63" w14:textId="77777777" w:rsidR="0095522B" w:rsidRDefault="0095522B"/>
    <w:sectPr w:rsidR="0095522B" w:rsidSect="00674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A4AEF"/>
    <w:multiLevelType w:val="hybridMultilevel"/>
    <w:tmpl w:val="F012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A66AB8"/>
    <w:rsid w:val="00023853"/>
    <w:rsid w:val="00040D80"/>
    <w:rsid w:val="000B627C"/>
    <w:rsid w:val="001D350D"/>
    <w:rsid w:val="002742D9"/>
    <w:rsid w:val="002B568B"/>
    <w:rsid w:val="002E074A"/>
    <w:rsid w:val="003543C2"/>
    <w:rsid w:val="003711F1"/>
    <w:rsid w:val="004A565C"/>
    <w:rsid w:val="004C7636"/>
    <w:rsid w:val="00605969"/>
    <w:rsid w:val="00621E39"/>
    <w:rsid w:val="00674923"/>
    <w:rsid w:val="00697588"/>
    <w:rsid w:val="006C144E"/>
    <w:rsid w:val="00736AE9"/>
    <w:rsid w:val="00740116"/>
    <w:rsid w:val="007C3730"/>
    <w:rsid w:val="008207DA"/>
    <w:rsid w:val="008A0087"/>
    <w:rsid w:val="008D7E6F"/>
    <w:rsid w:val="009111B5"/>
    <w:rsid w:val="0095522B"/>
    <w:rsid w:val="00BE1D83"/>
    <w:rsid w:val="00C35CEB"/>
    <w:rsid w:val="00CA767B"/>
    <w:rsid w:val="00CD2E4A"/>
    <w:rsid w:val="00DC30D3"/>
    <w:rsid w:val="00DC7678"/>
    <w:rsid w:val="00DD31B5"/>
    <w:rsid w:val="00E53E70"/>
    <w:rsid w:val="00E540AB"/>
    <w:rsid w:val="00E927F4"/>
    <w:rsid w:val="00F37EEF"/>
    <w:rsid w:val="5BA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6AB8"/>
  <w15:chartTrackingRefBased/>
  <w15:docId w15:val="{85063108-313F-4AFE-AD10-47EE93FE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Helen M. (CCPS)</dc:creator>
  <cp:keywords/>
  <dc:description/>
  <cp:lastModifiedBy>Dwyer, Helen M. (CCPS)</cp:lastModifiedBy>
  <cp:revision>35</cp:revision>
  <dcterms:created xsi:type="dcterms:W3CDTF">2020-11-30T20:07:00Z</dcterms:created>
  <dcterms:modified xsi:type="dcterms:W3CDTF">2020-12-01T13:41:00Z</dcterms:modified>
</cp:coreProperties>
</file>